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60B9" w14:textId="77777777" w:rsidR="001B60E3" w:rsidRDefault="00C9652A" w:rsidP="00FD05FF">
      <w:pPr>
        <w:ind w:firstLineChars="3400" w:firstLine="7140"/>
      </w:pPr>
      <w:r>
        <w:rPr>
          <w:rFonts w:hint="eastAsia"/>
        </w:rPr>
        <w:t>令和　　年　　月　　日</w:t>
      </w:r>
    </w:p>
    <w:p w14:paraId="5A2274D8" w14:textId="77777777" w:rsidR="00C9652A" w:rsidRDefault="00C9652A"/>
    <w:p w14:paraId="76E961ED" w14:textId="77777777" w:rsidR="006208CA" w:rsidRDefault="006208CA"/>
    <w:p w14:paraId="725EAAAB" w14:textId="77777777" w:rsidR="00C9652A" w:rsidRDefault="00FD05FF">
      <w:r>
        <w:rPr>
          <w:rFonts w:hint="eastAsia"/>
        </w:rPr>
        <w:t xml:space="preserve">　　　　　　　　　　　　　　　　</w:t>
      </w:r>
      <w:r w:rsidR="00C9652A">
        <w:rPr>
          <w:rFonts w:hint="eastAsia"/>
        </w:rPr>
        <w:t>様</w:t>
      </w:r>
    </w:p>
    <w:p w14:paraId="34C65FC7" w14:textId="77777777" w:rsidR="00C9652A" w:rsidRDefault="00C9652A"/>
    <w:p w14:paraId="3955204C" w14:textId="77777777" w:rsidR="006208CA" w:rsidRDefault="006208CA"/>
    <w:p w14:paraId="11C4D6A2" w14:textId="77777777" w:rsidR="00C9652A" w:rsidRDefault="00C9652A" w:rsidP="00FD05FF">
      <w:pPr>
        <w:ind w:firstLineChars="1800" w:firstLine="3780"/>
      </w:pPr>
      <w:r>
        <w:rPr>
          <w:rFonts w:hint="eastAsia"/>
        </w:rPr>
        <w:t xml:space="preserve">京都府立医科大学附属北部医療センター病院長　　　　　</w:t>
      </w:r>
      <w:r w:rsidRPr="00C9652A">
        <w:rPr>
          <w:rFonts w:hint="eastAsia"/>
          <w:bdr w:val="single" w:sz="4" w:space="0" w:color="auto"/>
        </w:rPr>
        <w:t>印</w:t>
      </w:r>
    </w:p>
    <w:p w14:paraId="476AC238" w14:textId="77777777" w:rsidR="00C9652A" w:rsidRDefault="00C9652A"/>
    <w:p w14:paraId="65A9AF1D" w14:textId="77777777" w:rsidR="006208CA" w:rsidRDefault="006208CA"/>
    <w:p w14:paraId="39AFE465" w14:textId="77777777" w:rsidR="00C9652A" w:rsidRPr="00C9652A" w:rsidRDefault="00C9652A" w:rsidP="00FD05FF">
      <w:pPr>
        <w:jc w:val="center"/>
        <w:rPr>
          <w:sz w:val="36"/>
        </w:rPr>
      </w:pPr>
      <w:r w:rsidRPr="00C9652A">
        <w:rPr>
          <w:rFonts w:hint="eastAsia"/>
          <w:sz w:val="36"/>
        </w:rPr>
        <w:t>広告掲載決定通知書</w:t>
      </w:r>
    </w:p>
    <w:p w14:paraId="2BD9D002" w14:textId="77777777" w:rsidR="00C9652A" w:rsidRDefault="00C9652A"/>
    <w:p w14:paraId="5E0DA3FB" w14:textId="77777777" w:rsidR="006A39FE" w:rsidRDefault="006A39FE"/>
    <w:p w14:paraId="4C58CA6C" w14:textId="00AE6DE2" w:rsidR="00C9652A" w:rsidRDefault="00C9652A" w:rsidP="00FD05FF">
      <w:pPr>
        <w:ind w:firstLineChars="100" w:firstLine="210"/>
      </w:pPr>
      <w:r>
        <w:rPr>
          <w:rFonts w:hint="eastAsia"/>
        </w:rPr>
        <w:t>令和　　年　　月　　日</w:t>
      </w:r>
      <w:r w:rsidR="00103D07">
        <w:rPr>
          <w:rFonts w:hint="eastAsia"/>
        </w:rPr>
        <w:t>付けで申込みのありました京都府立医科大学附属北部医療センター</w:t>
      </w:r>
      <w:r w:rsidR="00F31729">
        <w:t>（与謝の海病院）</w:t>
      </w:r>
      <w:r w:rsidR="00F31729">
        <w:t>NEWS</w:t>
      </w:r>
      <w:r w:rsidR="00EF2C5B">
        <w:rPr>
          <w:rFonts w:hint="eastAsia"/>
        </w:rPr>
        <w:t>（</w:t>
      </w:r>
      <w:r w:rsidR="00EF2C5B">
        <w:rPr>
          <w:rFonts w:hint="eastAsia"/>
        </w:rPr>
        <w:t>v</w:t>
      </w:r>
      <w:r w:rsidR="00EF2C5B">
        <w:t>ol.2</w:t>
      </w:r>
      <w:r w:rsidR="005F5482">
        <w:rPr>
          <w:rFonts w:hint="eastAsia"/>
        </w:rPr>
        <w:t>7</w:t>
      </w:r>
      <w:r w:rsidR="00EF2C5B">
        <w:rPr>
          <w:rFonts w:hint="eastAsia"/>
        </w:rPr>
        <w:t>）</w:t>
      </w:r>
      <w:r w:rsidR="00103D07">
        <w:rPr>
          <w:rFonts w:hint="eastAsia"/>
        </w:rPr>
        <w:t>への広告掲載につ</w:t>
      </w:r>
      <w:r w:rsidR="00F31729">
        <w:rPr>
          <w:rFonts w:hint="eastAsia"/>
        </w:rPr>
        <w:t>いて</w:t>
      </w:r>
      <w:r w:rsidR="00103D07">
        <w:rPr>
          <w:rFonts w:hint="eastAsia"/>
        </w:rPr>
        <w:t>は、掲載することを決定しましたので、京都府立医科大学附属北部医療センターニュース広告事業実施要領第４条の規定により通知します。</w:t>
      </w:r>
    </w:p>
    <w:p w14:paraId="055A5CD7" w14:textId="77777777" w:rsidR="00103D07" w:rsidRDefault="00103D07">
      <w:r>
        <w:rPr>
          <w:rFonts w:hint="eastAsia"/>
        </w:rPr>
        <w:t xml:space="preserve">　つきましては、下記</w:t>
      </w:r>
      <w:r w:rsidR="00AA1933">
        <w:rPr>
          <w:rFonts w:hint="eastAsia"/>
        </w:rPr>
        <w:t>に</w:t>
      </w:r>
      <w:r>
        <w:rPr>
          <w:rFonts w:hint="eastAsia"/>
        </w:rPr>
        <w:t>より手続きをお願いいたします。</w:t>
      </w:r>
    </w:p>
    <w:p w14:paraId="76A86225" w14:textId="77777777" w:rsidR="00103D07" w:rsidRDefault="00103D07"/>
    <w:p w14:paraId="34CA0E91" w14:textId="77777777" w:rsidR="00103D07" w:rsidRPr="00103D07" w:rsidRDefault="00103D07" w:rsidP="00103D07">
      <w:pPr>
        <w:pStyle w:val="a7"/>
      </w:pPr>
      <w:r>
        <w:rPr>
          <w:rFonts w:hint="eastAsia"/>
        </w:rPr>
        <w:t>記</w:t>
      </w:r>
    </w:p>
    <w:p w14:paraId="469DA485" w14:textId="77777777" w:rsidR="00103D07" w:rsidRPr="00C9652A" w:rsidRDefault="00103D07" w:rsidP="00103D07"/>
    <w:p w14:paraId="28BD65F9" w14:textId="77777777" w:rsidR="00C9652A" w:rsidRDefault="005E5D0E">
      <w:r>
        <w:rPr>
          <w:rFonts w:hint="eastAsia"/>
        </w:rPr>
        <w:t>１　広告の内容</w:t>
      </w:r>
    </w:p>
    <w:p w14:paraId="04FDCB44" w14:textId="77777777" w:rsidR="005E5D0E" w:rsidRDefault="00AA1933">
      <w:r>
        <w:rPr>
          <w:rFonts w:hint="eastAsia"/>
        </w:rPr>
        <w:t xml:space="preserve">　　別紙のとおり</w:t>
      </w:r>
    </w:p>
    <w:p w14:paraId="176B9FF6" w14:textId="77777777" w:rsidR="00AA1933" w:rsidRDefault="00AA1933"/>
    <w:p w14:paraId="16E452F2" w14:textId="77777777" w:rsidR="005E5D0E" w:rsidRDefault="005E5D0E">
      <w:r>
        <w:rPr>
          <w:rFonts w:hint="eastAsia"/>
        </w:rPr>
        <w:t>２　広告掲載料</w:t>
      </w:r>
    </w:p>
    <w:p w14:paraId="504ED8B1" w14:textId="77777777" w:rsidR="005E5D0E" w:rsidRDefault="005E5D0E">
      <w:r>
        <w:rPr>
          <w:rFonts w:hint="eastAsia"/>
        </w:rPr>
        <w:t xml:space="preserve">　（１）広告掲載料　　　　　　　　　　円</w:t>
      </w:r>
    </w:p>
    <w:p w14:paraId="7BDBE2C7" w14:textId="77777777" w:rsidR="005E5D0E" w:rsidRDefault="005E5D0E">
      <w:r>
        <w:rPr>
          <w:rFonts w:hint="eastAsia"/>
        </w:rPr>
        <w:t xml:space="preserve">　（２）納付方法及び納付期限</w:t>
      </w:r>
    </w:p>
    <w:p w14:paraId="3D97DC63" w14:textId="77777777" w:rsidR="005E5D0E" w:rsidRDefault="005E5D0E">
      <w:r>
        <w:rPr>
          <w:rFonts w:hint="eastAsia"/>
        </w:rPr>
        <w:t xml:space="preserve">　　　　同封の</w:t>
      </w:r>
      <w:r w:rsidR="00AA1933">
        <w:rPr>
          <w:rFonts w:hint="eastAsia"/>
        </w:rPr>
        <w:t>振込依頼書</w:t>
      </w:r>
      <w:r>
        <w:rPr>
          <w:rFonts w:hint="eastAsia"/>
        </w:rPr>
        <w:t>により、令和　　年　　月　　日までにお支払いください。</w:t>
      </w:r>
    </w:p>
    <w:p w14:paraId="05EE919E" w14:textId="77777777" w:rsidR="005E5D0E" w:rsidRDefault="005E5D0E"/>
    <w:sectPr w:rsidR="005E5D0E" w:rsidSect="006208CA">
      <w:headerReference w:type="default" r:id="rId6"/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5880D" w14:textId="77777777" w:rsidR="007C04BC" w:rsidRDefault="007C04BC" w:rsidP="00C9652A">
      <w:r>
        <w:separator/>
      </w:r>
    </w:p>
  </w:endnote>
  <w:endnote w:type="continuationSeparator" w:id="0">
    <w:p w14:paraId="6ECCD4BB" w14:textId="77777777" w:rsidR="007C04BC" w:rsidRDefault="007C04BC" w:rsidP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86867" w14:textId="77777777" w:rsidR="007C04BC" w:rsidRDefault="007C04BC" w:rsidP="00C9652A">
      <w:r>
        <w:separator/>
      </w:r>
    </w:p>
  </w:footnote>
  <w:footnote w:type="continuationSeparator" w:id="0">
    <w:p w14:paraId="1F8775E7" w14:textId="77777777" w:rsidR="007C04BC" w:rsidRDefault="007C04BC" w:rsidP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1535D" w14:textId="77777777" w:rsidR="00C9652A" w:rsidRDefault="00C9652A">
    <w:pPr>
      <w:pStyle w:val="a3"/>
    </w:pPr>
    <w:r>
      <w:rPr>
        <w:rFonts w:hint="eastAsia"/>
      </w:rPr>
      <w:t>第２号</w:t>
    </w:r>
    <w:r w:rsidR="001204CB">
      <w:rPr>
        <w:rFonts w:hint="eastAsia"/>
      </w:rPr>
      <w:t>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D7"/>
    <w:rsid w:val="00103D07"/>
    <w:rsid w:val="001204CB"/>
    <w:rsid w:val="001B60E3"/>
    <w:rsid w:val="001C282E"/>
    <w:rsid w:val="00214FC0"/>
    <w:rsid w:val="003341D7"/>
    <w:rsid w:val="00346F44"/>
    <w:rsid w:val="00353C38"/>
    <w:rsid w:val="003B4793"/>
    <w:rsid w:val="005E5D0E"/>
    <w:rsid w:val="005F5482"/>
    <w:rsid w:val="006208CA"/>
    <w:rsid w:val="006A39FE"/>
    <w:rsid w:val="007C04BC"/>
    <w:rsid w:val="00AA1933"/>
    <w:rsid w:val="00C9652A"/>
    <w:rsid w:val="00CB38F0"/>
    <w:rsid w:val="00DF227A"/>
    <w:rsid w:val="00EF2C5B"/>
    <w:rsid w:val="00F31729"/>
    <w:rsid w:val="00F76C42"/>
    <w:rsid w:val="00FD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CC6508"/>
  <w15:chartTrackingRefBased/>
  <w15:docId w15:val="{E5D35A76-E1A6-4C9A-B371-96ECDB49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652A"/>
  </w:style>
  <w:style w:type="paragraph" w:styleId="a5">
    <w:name w:val="footer"/>
    <w:basedOn w:val="a"/>
    <w:link w:val="a6"/>
    <w:uiPriority w:val="99"/>
    <w:unhideWhenUsed/>
    <w:rsid w:val="00C965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652A"/>
  </w:style>
  <w:style w:type="paragraph" w:styleId="a7">
    <w:name w:val="Note Heading"/>
    <w:basedOn w:val="a"/>
    <w:next w:val="a"/>
    <w:link w:val="a8"/>
    <w:uiPriority w:val="99"/>
    <w:unhideWhenUsed/>
    <w:rsid w:val="00103D07"/>
    <w:pPr>
      <w:jc w:val="center"/>
    </w:pPr>
  </w:style>
  <w:style w:type="character" w:customStyle="1" w:styleId="a8">
    <w:name w:val="記 (文字)"/>
    <w:basedOn w:val="a0"/>
    <w:link w:val="a7"/>
    <w:uiPriority w:val="99"/>
    <w:rsid w:val="00103D07"/>
  </w:style>
  <w:style w:type="paragraph" w:styleId="a9">
    <w:name w:val="Closing"/>
    <w:basedOn w:val="a"/>
    <w:link w:val="aa"/>
    <w:uiPriority w:val="99"/>
    <w:unhideWhenUsed/>
    <w:rsid w:val="00103D07"/>
    <w:pPr>
      <w:jc w:val="right"/>
    </w:pPr>
  </w:style>
  <w:style w:type="character" w:customStyle="1" w:styleId="aa">
    <w:name w:val="結語 (文字)"/>
    <w:basedOn w:val="a0"/>
    <w:link w:val="a9"/>
    <w:uiPriority w:val="99"/>
    <w:rsid w:val="0010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大同　武</dc:creator>
  <cp:keywords/>
  <dc:description/>
  <cp:lastModifiedBy>菜摘 吉井</cp:lastModifiedBy>
  <cp:revision>17</cp:revision>
  <cp:lastPrinted>2025-02-25T07:58:00Z</cp:lastPrinted>
  <dcterms:created xsi:type="dcterms:W3CDTF">2023-07-10T01:00:00Z</dcterms:created>
  <dcterms:modified xsi:type="dcterms:W3CDTF">2026-03-07T05:10:00Z</dcterms:modified>
</cp:coreProperties>
</file>