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93D9" w14:textId="77777777" w:rsidR="001B60E3" w:rsidRDefault="00C9652A" w:rsidP="00FD05FF">
      <w:pPr>
        <w:ind w:firstLineChars="3400" w:firstLine="7140"/>
      </w:pPr>
      <w:r>
        <w:rPr>
          <w:rFonts w:hint="eastAsia"/>
        </w:rPr>
        <w:t>令和　　年　　月　　日</w:t>
      </w:r>
    </w:p>
    <w:p w14:paraId="6E46D40E" w14:textId="77777777" w:rsidR="00C9652A" w:rsidRDefault="00C9652A"/>
    <w:p w14:paraId="2E421067" w14:textId="77777777" w:rsidR="006208CA" w:rsidRDefault="006208CA"/>
    <w:p w14:paraId="377C07E0" w14:textId="77777777" w:rsidR="00C9652A" w:rsidRDefault="00FD05FF">
      <w:r>
        <w:rPr>
          <w:rFonts w:hint="eastAsia"/>
        </w:rPr>
        <w:t xml:space="preserve">　　　　　　　　　　　　　　　　</w:t>
      </w:r>
      <w:r w:rsidR="00C9652A">
        <w:rPr>
          <w:rFonts w:hint="eastAsia"/>
        </w:rPr>
        <w:t>様</w:t>
      </w:r>
    </w:p>
    <w:p w14:paraId="2C46E8A7" w14:textId="77777777" w:rsidR="00C9652A" w:rsidRDefault="00C9652A"/>
    <w:p w14:paraId="37582510" w14:textId="77777777" w:rsidR="006208CA" w:rsidRDefault="006208CA"/>
    <w:p w14:paraId="4B929AD9" w14:textId="77777777" w:rsidR="00C9652A" w:rsidRDefault="00C9652A" w:rsidP="00FD05FF">
      <w:pPr>
        <w:ind w:firstLineChars="1800" w:firstLine="3780"/>
      </w:pPr>
      <w:r>
        <w:rPr>
          <w:rFonts w:hint="eastAsia"/>
        </w:rPr>
        <w:t xml:space="preserve">京都府立医科大学附属北部医療センター病院長　　　　　</w:t>
      </w:r>
      <w:r w:rsidRPr="00C9652A">
        <w:rPr>
          <w:rFonts w:hint="eastAsia"/>
          <w:bdr w:val="single" w:sz="4" w:space="0" w:color="auto"/>
        </w:rPr>
        <w:t>印</w:t>
      </w:r>
    </w:p>
    <w:p w14:paraId="524B4DF9" w14:textId="77777777" w:rsidR="00C9652A" w:rsidRDefault="00C9652A"/>
    <w:p w14:paraId="2DFB2CD0" w14:textId="77777777" w:rsidR="006208CA" w:rsidRDefault="006208CA"/>
    <w:p w14:paraId="17F2FBDC" w14:textId="77777777" w:rsidR="00C9652A" w:rsidRPr="00C9652A" w:rsidRDefault="00C9652A" w:rsidP="00FD05FF">
      <w:pPr>
        <w:jc w:val="center"/>
        <w:rPr>
          <w:sz w:val="36"/>
        </w:rPr>
      </w:pPr>
      <w:r w:rsidRPr="00C9652A">
        <w:rPr>
          <w:rFonts w:hint="eastAsia"/>
          <w:sz w:val="36"/>
        </w:rPr>
        <w:t>広告掲載</w:t>
      </w:r>
      <w:r w:rsidR="00245CFB">
        <w:rPr>
          <w:rFonts w:hint="eastAsia"/>
          <w:sz w:val="36"/>
        </w:rPr>
        <w:t>不可</w:t>
      </w:r>
      <w:r w:rsidRPr="00C9652A">
        <w:rPr>
          <w:rFonts w:hint="eastAsia"/>
          <w:sz w:val="36"/>
        </w:rPr>
        <w:t>決定通知書</w:t>
      </w:r>
    </w:p>
    <w:p w14:paraId="5FB4E7A9" w14:textId="77777777" w:rsidR="00C9652A" w:rsidRDefault="00C9652A"/>
    <w:p w14:paraId="3A2815D6" w14:textId="77777777" w:rsidR="006A39FE" w:rsidRDefault="006A39FE"/>
    <w:p w14:paraId="2EDA8B9C" w14:textId="33960ECD" w:rsidR="00C9652A" w:rsidRDefault="00C9652A" w:rsidP="00FD05FF">
      <w:pPr>
        <w:ind w:firstLineChars="100" w:firstLine="210"/>
      </w:pPr>
      <w:r>
        <w:rPr>
          <w:rFonts w:hint="eastAsia"/>
        </w:rPr>
        <w:t>令和　　年　　月　　日</w:t>
      </w:r>
      <w:r w:rsidR="00103D07">
        <w:rPr>
          <w:rFonts w:hint="eastAsia"/>
        </w:rPr>
        <w:t>付けで申込みのありました京都府立医科大学附属北部医療センター</w:t>
      </w:r>
      <w:r w:rsidR="000F5A2A">
        <w:t>（与謝の海病院）</w:t>
      </w:r>
      <w:r w:rsidR="000F5A2A">
        <w:t>NEWS</w:t>
      </w:r>
      <w:r w:rsidR="004548B4">
        <w:rPr>
          <w:rFonts w:hint="eastAsia"/>
        </w:rPr>
        <w:t>（</w:t>
      </w:r>
      <w:r w:rsidR="004548B4">
        <w:rPr>
          <w:rFonts w:hint="eastAsia"/>
        </w:rPr>
        <w:t>v</w:t>
      </w:r>
      <w:r w:rsidR="004548B4">
        <w:t>ol.2</w:t>
      </w:r>
      <w:r w:rsidR="00551FC0">
        <w:rPr>
          <w:rFonts w:hint="eastAsia"/>
        </w:rPr>
        <w:t>6</w:t>
      </w:r>
      <w:r w:rsidR="004548B4">
        <w:rPr>
          <w:rFonts w:hint="eastAsia"/>
        </w:rPr>
        <w:t>）</w:t>
      </w:r>
      <w:r w:rsidR="00103D07">
        <w:rPr>
          <w:rFonts w:hint="eastAsia"/>
        </w:rPr>
        <w:t>への広告掲載につ</w:t>
      </w:r>
      <w:r w:rsidR="000F5A2A">
        <w:rPr>
          <w:rFonts w:hint="eastAsia"/>
        </w:rPr>
        <w:t>い</w:t>
      </w:r>
      <w:r w:rsidR="00103D07">
        <w:rPr>
          <w:rFonts w:hint="eastAsia"/>
        </w:rPr>
        <w:t>ては、下記の</w:t>
      </w:r>
      <w:r w:rsidR="00245CFB">
        <w:rPr>
          <w:rFonts w:hint="eastAsia"/>
        </w:rPr>
        <w:t>理由</w:t>
      </w:r>
      <w:r w:rsidR="00222AEE">
        <w:rPr>
          <w:rFonts w:hint="eastAsia"/>
        </w:rPr>
        <w:t>に</w:t>
      </w:r>
      <w:r w:rsidR="00245CFB">
        <w:rPr>
          <w:rFonts w:hint="eastAsia"/>
        </w:rPr>
        <w:t>より掲載できないことを</w:t>
      </w:r>
      <w:r w:rsidR="00103D07">
        <w:rPr>
          <w:rFonts w:hint="eastAsia"/>
        </w:rPr>
        <w:t>決定しましたので、京都府立医科大学附属北部医療センター</w:t>
      </w:r>
      <w:r w:rsidR="000F5A2A">
        <w:t>（与謝の海病院）</w:t>
      </w:r>
      <w:r w:rsidR="000F5A2A">
        <w:t>NEWS</w:t>
      </w:r>
      <w:r w:rsidR="004548B4">
        <w:rPr>
          <w:rFonts w:hint="eastAsia"/>
        </w:rPr>
        <w:t>（</w:t>
      </w:r>
      <w:r w:rsidR="004548B4">
        <w:rPr>
          <w:rFonts w:hint="eastAsia"/>
        </w:rPr>
        <w:t>v</w:t>
      </w:r>
      <w:r w:rsidR="004548B4">
        <w:t>ol.2</w:t>
      </w:r>
      <w:r w:rsidR="00551FC0">
        <w:rPr>
          <w:rFonts w:hint="eastAsia"/>
        </w:rPr>
        <w:t>6</w:t>
      </w:r>
      <w:r w:rsidR="004548B4">
        <w:rPr>
          <w:rFonts w:hint="eastAsia"/>
        </w:rPr>
        <w:t>）</w:t>
      </w:r>
      <w:r w:rsidR="00103D07">
        <w:rPr>
          <w:rFonts w:hint="eastAsia"/>
        </w:rPr>
        <w:t>広告事業実施要領第４条の規定により通知します。</w:t>
      </w:r>
    </w:p>
    <w:p w14:paraId="112AA37C" w14:textId="77777777" w:rsidR="00103D07" w:rsidRDefault="00103D07"/>
    <w:p w14:paraId="2BCE8E49" w14:textId="77777777" w:rsidR="00103D07" w:rsidRPr="00103D07" w:rsidRDefault="00103D07" w:rsidP="00103D07">
      <w:pPr>
        <w:pStyle w:val="a7"/>
      </w:pPr>
      <w:r>
        <w:rPr>
          <w:rFonts w:hint="eastAsia"/>
        </w:rPr>
        <w:t>記</w:t>
      </w:r>
    </w:p>
    <w:p w14:paraId="2E354FE0" w14:textId="77777777" w:rsidR="00103D07" w:rsidRPr="00C9652A" w:rsidRDefault="00103D07" w:rsidP="00103D07"/>
    <w:p w14:paraId="4E46178B" w14:textId="77777777" w:rsidR="00C9652A" w:rsidRDefault="005E5D0E">
      <w:r>
        <w:rPr>
          <w:rFonts w:hint="eastAsia"/>
        </w:rPr>
        <w:t xml:space="preserve">１　</w:t>
      </w:r>
      <w:r w:rsidR="00245CFB">
        <w:rPr>
          <w:rFonts w:hint="eastAsia"/>
        </w:rPr>
        <w:t>申し込まれた</w:t>
      </w:r>
      <w:r>
        <w:rPr>
          <w:rFonts w:hint="eastAsia"/>
        </w:rPr>
        <w:t>広告の内容</w:t>
      </w:r>
    </w:p>
    <w:p w14:paraId="72022129" w14:textId="77777777" w:rsidR="005E5D0E" w:rsidRDefault="00222AEE">
      <w:r>
        <w:rPr>
          <w:rFonts w:hint="eastAsia"/>
        </w:rPr>
        <w:t xml:space="preserve">　　別紙のとおり</w:t>
      </w:r>
    </w:p>
    <w:p w14:paraId="56BF10CA" w14:textId="77777777" w:rsidR="005E5D0E" w:rsidRDefault="005E5D0E"/>
    <w:p w14:paraId="7AF3E8A0" w14:textId="77777777" w:rsidR="005E5D0E" w:rsidRDefault="005E5D0E">
      <w:r>
        <w:rPr>
          <w:rFonts w:hint="eastAsia"/>
        </w:rPr>
        <w:t>２　掲載</w:t>
      </w:r>
      <w:r w:rsidR="00245CFB">
        <w:rPr>
          <w:rFonts w:hint="eastAsia"/>
        </w:rPr>
        <w:t>できない理由</w:t>
      </w:r>
    </w:p>
    <w:p w14:paraId="7A303AC2" w14:textId="77777777" w:rsidR="005E5D0E" w:rsidRDefault="005E5D0E"/>
    <w:p w14:paraId="274B0F67" w14:textId="77777777" w:rsidR="00245CFB" w:rsidRDefault="00245CFB"/>
    <w:sectPr w:rsidR="00245CFB" w:rsidSect="006208CA">
      <w:headerReference w:type="default" r:id="rId6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1448" w14:textId="77777777" w:rsidR="00C9652A" w:rsidRDefault="00C9652A" w:rsidP="00C9652A">
      <w:r>
        <w:separator/>
      </w:r>
    </w:p>
  </w:endnote>
  <w:endnote w:type="continuationSeparator" w:id="0">
    <w:p w14:paraId="21BE6432" w14:textId="77777777" w:rsidR="00C9652A" w:rsidRDefault="00C9652A" w:rsidP="00C9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366B" w14:textId="77777777" w:rsidR="00C9652A" w:rsidRDefault="00C9652A" w:rsidP="00C9652A">
      <w:r>
        <w:separator/>
      </w:r>
    </w:p>
  </w:footnote>
  <w:footnote w:type="continuationSeparator" w:id="0">
    <w:p w14:paraId="560CA629" w14:textId="77777777" w:rsidR="00C9652A" w:rsidRDefault="00C9652A" w:rsidP="00C9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8EF0" w14:textId="77777777" w:rsidR="00C9652A" w:rsidRDefault="00C9652A">
    <w:pPr>
      <w:pStyle w:val="a3"/>
    </w:pPr>
    <w:r>
      <w:rPr>
        <w:rFonts w:hint="eastAsia"/>
      </w:rPr>
      <w:t>第</w:t>
    </w:r>
    <w:r w:rsidR="00245CFB">
      <w:rPr>
        <w:rFonts w:hint="eastAsia"/>
      </w:rPr>
      <w:t>３</w:t>
    </w:r>
    <w:r>
      <w:rPr>
        <w:rFonts w:hint="eastAsia"/>
      </w:rPr>
      <w:t>号</w:t>
    </w:r>
    <w:r w:rsidR="000A7310"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7"/>
    <w:rsid w:val="000A7310"/>
    <w:rsid w:val="000F5A2A"/>
    <w:rsid w:val="00103D07"/>
    <w:rsid w:val="001B60E3"/>
    <w:rsid w:val="001D057F"/>
    <w:rsid w:val="00214FC0"/>
    <w:rsid w:val="002210D1"/>
    <w:rsid w:val="00222AEE"/>
    <w:rsid w:val="00245CFB"/>
    <w:rsid w:val="003341D7"/>
    <w:rsid w:val="00346F44"/>
    <w:rsid w:val="004548B4"/>
    <w:rsid w:val="004B2C0B"/>
    <w:rsid w:val="00551FC0"/>
    <w:rsid w:val="005E5D0E"/>
    <w:rsid w:val="006208CA"/>
    <w:rsid w:val="006A39FE"/>
    <w:rsid w:val="00C50E9C"/>
    <w:rsid w:val="00C9652A"/>
    <w:rsid w:val="00F76C42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419165"/>
  <w15:chartTrackingRefBased/>
  <w15:docId w15:val="{E5D35A76-E1A6-4C9A-B371-96ECDB49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52A"/>
  </w:style>
  <w:style w:type="paragraph" w:styleId="a5">
    <w:name w:val="footer"/>
    <w:basedOn w:val="a"/>
    <w:link w:val="a6"/>
    <w:uiPriority w:val="99"/>
    <w:unhideWhenUsed/>
    <w:rsid w:val="00C96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52A"/>
  </w:style>
  <w:style w:type="paragraph" w:styleId="a7">
    <w:name w:val="Note Heading"/>
    <w:basedOn w:val="a"/>
    <w:next w:val="a"/>
    <w:link w:val="a8"/>
    <w:uiPriority w:val="99"/>
    <w:unhideWhenUsed/>
    <w:rsid w:val="00103D07"/>
    <w:pPr>
      <w:jc w:val="center"/>
    </w:pPr>
  </w:style>
  <w:style w:type="character" w:customStyle="1" w:styleId="a8">
    <w:name w:val="記 (文字)"/>
    <w:basedOn w:val="a0"/>
    <w:link w:val="a7"/>
    <w:uiPriority w:val="99"/>
    <w:rsid w:val="00103D07"/>
  </w:style>
  <w:style w:type="paragraph" w:styleId="a9">
    <w:name w:val="Closing"/>
    <w:basedOn w:val="a"/>
    <w:link w:val="aa"/>
    <w:uiPriority w:val="99"/>
    <w:unhideWhenUsed/>
    <w:rsid w:val="00103D07"/>
    <w:pPr>
      <w:jc w:val="right"/>
    </w:pPr>
  </w:style>
  <w:style w:type="character" w:customStyle="1" w:styleId="aa">
    <w:name w:val="結語 (文字)"/>
    <w:basedOn w:val="a0"/>
    <w:link w:val="a9"/>
    <w:uiPriority w:val="99"/>
    <w:rsid w:val="0010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（医科大）北部総務課03（APPS）</cp:lastModifiedBy>
  <cp:revision>13</cp:revision>
  <cp:lastPrinted>2025-10-15T02:16:00Z</cp:lastPrinted>
  <dcterms:created xsi:type="dcterms:W3CDTF">2023-07-10T01:43:00Z</dcterms:created>
  <dcterms:modified xsi:type="dcterms:W3CDTF">2025-10-15T02:16:00Z</dcterms:modified>
</cp:coreProperties>
</file>